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58287" w14:textId="76AE8D55" w:rsidR="00B37820" w:rsidRPr="0039524F" w:rsidRDefault="00A92AB2" w:rsidP="00E85121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включенных в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14:paraId="0C20A9A5" w14:textId="4E5F5C8C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10A35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20_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5B157F1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</w:t>
            </w:r>
            <w:r w:rsidR="006164C6">
              <w:rPr>
                <w:rFonts w:ascii="Times New Roman" w:hAnsi="Times New Roman"/>
                <w:sz w:val="28"/>
                <w:szCs w:val="28"/>
              </w:rPr>
              <w:t>0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0579CDD9" w:rsidR="00831F99" w:rsidRPr="0039524F" w:rsidRDefault="006164C6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p w14:paraId="4C3F0D8A" w14:textId="2E216845" w:rsidR="00A365DA" w:rsidRPr="0012072D" w:rsidRDefault="006164C6" w:rsidP="006164C6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</w:t>
      </w:r>
    </w:p>
    <w:p w14:paraId="29F746D1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4980B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365DA" w:rsidRPr="0012072D" w:rsidSect="006164C6">
      <w:headerReference w:type="default" r:id="rId8"/>
      <w:pgSz w:w="16838" w:h="11906" w:orient="landscape"/>
      <w:pgMar w:top="1276" w:right="851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79D92" w14:textId="77777777" w:rsidR="00B25FCE" w:rsidRDefault="00B25FCE" w:rsidP="00AE6EAC">
      <w:pPr>
        <w:spacing w:after="0" w:line="240" w:lineRule="auto"/>
      </w:pPr>
      <w:r>
        <w:separator/>
      </w:r>
    </w:p>
  </w:endnote>
  <w:endnote w:type="continuationSeparator" w:id="0">
    <w:p w14:paraId="6100D388" w14:textId="77777777" w:rsidR="00B25FCE" w:rsidRDefault="00B25FCE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11A0C" w14:textId="77777777" w:rsidR="00B25FCE" w:rsidRDefault="00B25FCE" w:rsidP="00AE6EAC">
      <w:pPr>
        <w:spacing w:after="0" w:line="240" w:lineRule="auto"/>
      </w:pPr>
      <w:r>
        <w:separator/>
      </w:r>
    </w:p>
  </w:footnote>
  <w:footnote w:type="continuationSeparator" w:id="0">
    <w:p w14:paraId="76A261FC" w14:textId="77777777" w:rsidR="00B25FCE" w:rsidRDefault="00B25FCE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5686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76E41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5FCE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936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  <w15:docId w15:val="{417DB363-1471-4B9D-91A6-9D18FA56E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2BC42-E016-4A16-A72C-592564A2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Ляной Михаил Викторович</cp:lastModifiedBy>
  <cp:revision>6</cp:revision>
  <cp:lastPrinted>2018-04-10T06:38:00Z</cp:lastPrinted>
  <dcterms:created xsi:type="dcterms:W3CDTF">2018-04-13T12:46:00Z</dcterms:created>
  <dcterms:modified xsi:type="dcterms:W3CDTF">2021-06-02T14:31:00Z</dcterms:modified>
</cp:coreProperties>
</file>